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EE7C9" w14:textId="46E645E8" w:rsidR="000B17C3" w:rsidRDefault="00073A25" w:rsidP="00073A2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73A2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REACT JS MINI PROJECT </w:t>
      </w:r>
      <w:r w:rsidR="00417520">
        <w:rPr>
          <w:rFonts w:ascii="Times New Roman" w:hAnsi="Times New Roman" w:cs="Times New Roman"/>
          <w:b/>
          <w:bCs/>
          <w:sz w:val="28"/>
          <w:szCs w:val="28"/>
          <w:u w:val="single"/>
        </w:rPr>
        <w:t>MUSIC STORE</w:t>
      </w:r>
    </w:p>
    <w:p w14:paraId="31F09E2E" w14:textId="312F8216" w:rsidR="00073A25" w:rsidRDefault="002B017B" w:rsidP="002B017B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Documentation</w:t>
      </w:r>
    </w:p>
    <w:p w14:paraId="069E47C8" w14:textId="77777777" w:rsidR="002B017B" w:rsidRDefault="002B017B" w:rsidP="002B017B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AC8B8E" w14:textId="1A2F4D2E" w:rsidR="00073A25" w:rsidRDefault="00073A25" w:rsidP="00073A2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Technologies To Be Used:</w:t>
      </w:r>
    </w:p>
    <w:p w14:paraId="23B08F9E" w14:textId="4E5A9A62" w:rsidR="00073A25" w:rsidRDefault="00073A25" w:rsidP="00073A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HTML, CSS, </w:t>
      </w:r>
      <w:r w:rsidR="00EA7611">
        <w:rPr>
          <w:rFonts w:ascii="Times New Roman" w:hAnsi="Times New Roman" w:cs="Times New Roman"/>
          <w:sz w:val="28"/>
          <w:szCs w:val="28"/>
        </w:rPr>
        <w:t xml:space="preserve">JavaScript, Bootstrap, </w:t>
      </w:r>
      <w:r>
        <w:rPr>
          <w:rFonts w:ascii="Times New Roman" w:hAnsi="Times New Roman" w:cs="Times New Roman"/>
          <w:sz w:val="28"/>
          <w:szCs w:val="28"/>
        </w:rPr>
        <w:t>React.</w:t>
      </w:r>
      <w:r w:rsidR="00EA7611">
        <w:rPr>
          <w:rFonts w:ascii="Times New Roman" w:hAnsi="Times New Roman" w:cs="Times New Roman"/>
          <w:sz w:val="28"/>
          <w:szCs w:val="28"/>
        </w:rPr>
        <w:t>JS</w:t>
      </w:r>
      <w:r>
        <w:rPr>
          <w:rFonts w:ascii="Times New Roman" w:hAnsi="Times New Roman" w:cs="Times New Roman"/>
          <w:sz w:val="28"/>
          <w:szCs w:val="28"/>
        </w:rPr>
        <w:t>, Node, JSON Server, Redux</w:t>
      </w:r>
      <w:r w:rsidR="00F858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858F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="002B017B">
        <w:rPr>
          <w:rFonts w:ascii="Times New Roman" w:hAnsi="Times New Roman" w:cs="Times New Roman"/>
          <w:sz w:val="28"/>
          <w:szCs w:val="28"/>
        </w:rPr>
        <w:t xml:space="preserve">, </w:t>
      </w:r>
      <w:r w:rsidR="002B017B" w:rsidRPr="002B017B">
        <w:rPr>
          <w:rFonts w:ascii="Times New Roman" w:hAnsi="Times New Roman" w:cs="Times New Roman"/>
          <w:b/>
          <w:bCs/>
          <w:sz w:val="28"/>
          <w:szCs w:val="28"/>
        </w:rPr>
        <w:t>(Deployment if possible)</w:t>
      </w:r>
      <w:r w:rsidR="002B017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78E4535" w14:textId="77777777" w:rsidR="002B017B" w:rsidRDefault="002B017B" w:rsidP="00073A25">
      <w:pPr>
        <w:rPr>
          <w:rFonts w:ascii="Times New Roman" w:hAnsi="Times New Roman" w:cs="Times New Roman"/>
          <w:sz w:val="28"/>
          <w:szCs w:val="28"/>
        </w:rPr>
      </w:pPr>
    </w:p>
    <w:p w14:paraId="494833D0" w14:textId="11E00D5C" w:rsidR="00073A25" w:rsidRDefault="00073A25" w:rsidP="00073A2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73A2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Project </w:t>
      </w:r>
      <w:r w:rsidR="002B017B">
        <w:rPr>
          <w:rFonts w:ascii="Times New Roman" w:hAnsi="Times New Roman" w:cs="Times New Roman"/>
          <w:b/>
          <w:bCs/>
          <w:sz w:val="28"/>
          <w:szCs w:val="28"/>
          <w:u w:val="single"/>
        </w:rPr>
        <w:t>Overview</w:t>
      </w:r>
      <w:r w:rsidRPr="00073A2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39B58440" w14:textId="5673D071" w:rsidR="00073A25" w:rsidRPr="002B017B" w:rsidRDefault="00073A25" w:rsidP="00073A25">
      <w:pPr>
        <w:rPr>
          <w:rFonts w:ascii="Times New Roman" w:hAnsi="Times New Roman" w:cs="Times New Roman"/>
          <w:sz w:val="28"/>
          <w:szCs w:val="28"/>
        </w:rPr>
      </w:pPr>
      <w:r w:rsidRPr="002B017B">
        <w:rPr>
          <w:rFonts w:ascii="Times New Roman" w:hAnsi="Times New Roman" w:cs="Times New Roman"/>
          <w:sz w:val="28"/>
          <w:szCs w:val="28"/>
        </w:rPr>
        <w:t>This project works in the manner of</w:t>
      </w:r>
      <w:r w:rsidR="00F858FB" w:rsidRPr="002B017B">
        <w:rPr>
          <w:rFonts w:ascii="Times New Roman" w:hAnsi="Times New Roman" w:cs="Times New Roman"/>
          <w:sz w:val="28"/>
          <w:szCs w:val="28"/>
        </w:rPr>
        <w:t xml:space="preserve"> a fully functional e</w:t>
      </w:r>
      <w:r w:rsidR="00E54AAD">
        <w:rPr>
          <w:rFonts w:ascii="Times New Roman" w:hAnsi="Times New Roman" w:cs="Times New Roman"/>
          <w:sz w:val="28"/>
          <w:szCs w:val="28"/>
        </w:rPr>
        <w:t>-</w:t>
      </w:r>
      <w:r w:rsidR="00F858FB" w:rsidRPr="002B017B">
        <w:rPr>
          <w:rFonts w:ascii="Times New Roman" w:hAnsi="Times New Roman" w:cs="Times New Roman"/>
          <w:sz w:val="28"/>
          <w:szCs w:val="28"/>
        </w:rPr>
        <w:t>commerce app where we have certain features:</w:t>
      </w:r>
    </w:p>
    <w:p w14:paraId="53506CAB" w14:textId="6E71C452" w:rsidR="00F858FB" w:rsidRDefault="002B017B" w:rsidP="00F858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017B">
        <w:rPr>
          <w:rFonts w:ascii="Times New Roman" w:hAnsi="Times New Roman" w:cs="Times New Roman"/>
          <w:b/>
          <w:bCs/>
          <w:sz w:val="28"/>
          <w:szCs w:val="28"/>
          <w:u w:val="single"/>
        </w:rPr>
        <w:t>Pages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(With Routes)</w:t>
      </w:r>
      <w:r w:rsidRPr="002B017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F858FB" w:rsidRPr="002B017B">
        <w:rPr>
          <w:rFonts w:ascii="Times New Roman" w:hAnsi="Times New Roman" w:cs="Times New Roman"/>
          <w:sz w:val="28"/>
          <w:szCs w:val="28"/>
        </w:rPr>
        <w:t xml:space="preserve"> </w:t>
      </w:r>
      <w:r w:rsidR="00605C8D" w:rsidRPr="002B017B">
        <w:rPr>
          <w:rFonts w:ascii="Times New Roman" w:hAnsi="Times New Roman" w:cs="Times New Roman"/>
          <w:sz w:val="28"/>
          <w:szCs w:val="28"/>
        </w:rPr>
        <w:t>H</w:t>
      </w:r>
      <w:r w:rsidR="00F858FB" w:rsidRPr="002B017B">
        <w:rPr>
          <w:rFonts w:ascii="Times New Roman" w:hAnsi="Times New Roman" w:cs="Times New Roman"/>
          <w:sz w:val="28"/>
          <w:szCs w:val="28"/>
        </w:rPr>
        <w:t xml:space="preserve">ome page, About Page, Contact Page, Login </w:t>
      </w:r>
      <w:proofErr w:type="gramStart"/>
      <w:r w:rsidR="00F858FB" w:rsidRPr="002B017B">
        <w:rPr>
          <w:rFonts w:ascii="Times New Roman" w:hAnsi="Times New Roman" w:cs="Times New Roman"/>
          <w:sz w:val="28"/>
          <w:szCs w:val="28"/>
        </w:rPr>
        <w:t>Page</w:t>
      </w:r>
      <w:r w:rsidR="00605C8D" w:rsidRPr="002B017B">
        <w:rPr>
          <w:rFonts w:ascii="Times New Roman" w:hAnsi="Times New Roman" w:cs="Times New Roman"/>
          <w:sz w:val="28"/>
          <w:szCs w:val="28"/>
        </w:rPr>
        <w:t xml:space="preserve">, </w:t>
      </w:r>
      <w:r w:rsidR="00092AD9">
        <w:rPr>
          <w:rFonts w:ascii="Times New Roman" w:hAnsi="Times New Roman" w:cs="Times New Roman"/>
          <w:sz w:val="28"/>
          <w:szCs w:val="28"/>
        </w:rPr>
        <w:t xml:space="preserve"> </w:t>
      </w:r>
      <w:r w:rsidR="00605C8D" w:rsidRPr="002B017B">
        <w:rPr>
          <w:rFonts w:ascii="Times New Roman" w:hAnsi="Times New Roman" w:cs="Times New Roman"/>
          <w:sz w:val="28"/>
          <w:szCs w:val="28"/>
        </w:rPr>
        <w:t xml:space="preserve"> </w:t>
      </w:r>
      <w:proofErr w:type="gramEnd"/>
      <w:r w:rsidR="00605C8D" w:rsidRPr="002B017B">
        <w:rPr>
          <w:rFonts w:ascii="Times New Roman" w:hAnsi="Times New Roman" w:cs="Times New Roman"/>
          <w:sz w:val="28"/>
          <w:szCs w:val="28"/>
        </w:rPr>
        <w:t>Products Page, Products By Category, CRUD Page, Shopping Cart Page, Final Order Page, Admin Page, Customer Page.</w:t>
      </w:r>
    </w:p>
    <w:p w14:paraId="0B2362EA" w14:textId="77777777" w:rsidR="002B017B" w:rsidRPr="002B017B" w:rsidRDefault="002B017B" w:rsidP="002B017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6E80D2C" w14:textId="60F769AE" w:rsidR="00605C8D" w:rsidRDefault="00605C8D" w:rsidP="00605C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017B">
        <w:rPr>
          <w:rFonts w:ascii="Times New Roman" w:hAnsi="Times New Roman" w:cs="Times New Roman"/>
          <w:b/>
          <w:bCs/>
          <w:sz w:val="28"/>
          <w:szCs w:val="28"/>
          <w:u w:val="single"/>
        </w:rPr>
        <w:t>Components:</w:t>
      </w:r>
      <w:r w:rsidRPr="002B017B">
        <w:rPr>
          <w:rFonts w:ascii="Times New Roman" w:hAnsi="Times New Roman" w:cs="Times New Roman"/>
          <w:sz w:val="28"/>
          <w:szCs w:val="28"/>
        </w:rPr>
        <w:t xml:space="preserve"> Admin Component, Home Component, Browse Component, Store Component, Details Component, Cart Component, Login </w:t>
      </w:r>
      <w:proofErr w:type="gramStart"/>
      <w:r w:rsidRPr="002B017B">
        <w:rPr>
          <w:rFonts w:ascii="Times New Roman" w:hAnsi="Times New Roman" w:cs="Times New Roman"/>
          <w:sz w:val="28"/>
          <w:szCs w:val="28"/>
        </w:rPr>
        <w:t>Component,  Checkout</w:t>
      </w:r>
      <w:proofErr w:type="gramEnd"/>
      <w:r w:rsidRPr="002B017B">
        <w:rPr>
          <w:rFonts w:ascii="Times New Roman" w:hAnsi="Times New Roman" w:cs="Times New Roman"/>
          <w:sz w:val="28"/>
          <w:szCs w:val="28"/>
        </w:rPr>
        <w:t xml:space="preserve"> Component, </w:t>
      </w:r>
      <w:r w:rsidR="00092AD9">
        <w:rPr>
          <w:rFonts w:ascii="Times New Roman" w:hAnsi="Times New Roman" w:cs="Times New Roman"/>
          <w:sz w:val="28"/>
          <w:szCs w:val="28"/>
        </w:rPr>
        <w:t>Logout</w:t>
      </w:r>
      <w:r w:rsidRPr="002B017B">
        <w:rPr>
          <w:rFonts w:ascii="Times New Roman" w:hAnsi="Times New Roman" w:cs="Times New Roman"/>
          <w:sz w:val="28"/>
          <w:szCs w:val="28"/>
        </w:rPr>
        <w:t xml:space="preserve"> Component.</w:t>
      </w:r>
    </w:p>
    <w:p w14:paraId="3D9F0071" w14:textId="77777777" w:rsidR="002B017B" w:rsidRPr="002B017B" w:rsidRDefault="002B017B" w:rsidP="002B017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DA13C9C" w14:textId="77777777" w:rsidR="002B017B" w:rsidRPr="002B017B" w:rsidRDefault="002B017B" w:rsidP="002B017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C6C958" w14:textId="100F52EE" w:rsidR="002B017B" w:rsidRDefault="002B017B" w:rsidP="002B017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Modules Used:</w:t>
      </w:r>
    </w:p>
    <w:p w14:paraId="1DDD72DA" w14:textId="538BE059" w:rsidR="002B017B" w:rsidRDefault="002B017B" w:rsidP="002B017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2A974A" w14:textId="3569ABE6" w:rsidR="002B017B" w:rsidRDefault="002B017B" w:rsidP="002B017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017B">
        <w:rPr>
          <w:rFonts w:ascii="Times New Roman" w:hAnsi="Times New Roman" w:cs="Times New Roman"/>
          <w:b/>
          <w:bCs/>
          <w:sz w:val="28"/>
          <w:szCs w:val="28"/>
          <w:u w:val="single"/>
        </w:rPr>
        <w:t>Admin: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2B017B">
        <w:rPr>
          <w:rFonts w:ascii="Times New Roman" w:hAnsi="Times New Roman" w:cs="Times New Roman"/>
          <w:sz w:val="28"/>
          <w:szCs w:val="28"/>
        </w:rPr>
        <w:t xml:space="preserve">CRUD Process on Products, Admin Module is </w:t>
      </w:r>
      <w:proofErr w:type="gramStart"/>
      <w:r w:rsidRPr="002B017B">
        <w:rPr>
          <w:rFonts w:ascii="Times New Roman" w:hAnsi="Times New Roman" w:cs="Times New Roman"/>
          <w:sz w:val="28"/>
          <w:szCs w:val="28"/>
        </w:rPr>
        <w:t>secured</w:t>
      </w:r>
      <w:proofErr w:type="gramEnd"/>
      <w:r w:rsidRPr="002B017B">
        <w:rPr>
          <w:rFonts w:ascii="Times New Roman" w:hAnsi="Times New Roman" w:cs="Times New Roman"/>
          <w:sz w:val="28"/>
          <w:szCs w:val="28"/>
        </w:rPr>
        <w:t xml:space="preserve"> and we need to perform admin activities. Admin route should be secured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</w:p>
    <w:p w14:paraId="109C36BD" w14:textId="77777777" w:rsidR="002B017B" w:rsidRDefault="002B017B" w:rsidP="002B017B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32E0D4" w14:textId="53EC99A5" w:rsidR="002B017B" w:rsidRPr="002B017B" w:rsidRDefault="002B017B" w:rsidP="002B017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Customer: </w:t>
      </w:r>
      <w:r w:rsidRPr="002B017B">
        <w:rPr>
          <w:rFonts w:ascii="Times New Roman" w:hAnsi="Times New Roman" w:cs="Times New Roman"/>
          <w:sz w:val="28"/>
          <w:szCs w:val="28"/>
        </w:rPr>
        <w:t xml:space="preserve">View Products, View Products </w:t>
      </w:r>
      <w:proofErr w:type="gramStart"/>
      <w:r w:rsidRPr="002B017B">
        <w:rPr>
          <w:rFonts w:ascii="Times New Roman" w:hAnsi="Times New Roman" w:cs="Times New Roman"/>
          <w:sz w:val="28"/>
          <w:szCs w:val="28"/>
        </w:rPr>
        <w:t>By</w:t>
      </w:r>
      <w:proofErr w:type="gramEnd"/>
      <w:r w:rsidRPr="002B017B">
        <w:rPr>
          <w:rFonts w:ascii="Times New Roman" w:hAnsi="Times New Roman" w:cs="Times New Roman"/>
          <w:sz w:val="28"/>
          <w:szCs w:val="28"/>
        </w:rPr>
        <w:t xml:space="preserve"> Category, Add or Remove a product, see a product’s details, checkout.</w:t>
      </w:r>
    </w:p>
    <w:p w14:paraId="466A5AA9" w14:textId="77777777" w:rsidR="002B017B" w:rsidRPr="002B017B" w:rsidRDefault="002B017B" w:rsidP="002B017B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A542C0" w14:textId="4A4D1B52" w:rsidR="002B017B" w:rsidRPr="00417520" w:rsidRDefault="002B017B" w:rsidP="002B017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Shopping Cart Module: </w:t>
      </w:r>
      <w:r>
        <w:rPr>
          <w:rFonts w:ascii="Times New Roman" w:hAnsi="Times New Roman" w:cs="Times New Roman"/>
          <w:sz w:val="28"/>
          <w:szCs w:val="28"/>
        </w:rPr>
        <w:t>Display all the products in cart, show grand total of all the products, customer can remove a product and when all the additions are done on the cart, customer can proceed for the checkout.</w:t>
      </w:r>
    </w:p>
    <w:p w14:paraId="178A354F" w14:textId="77777777" w:rsidR="00417520" w:rsidRPr="00417520" w:rsidRDefault="00417520" w:rsidP="00417520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019BDF" w14:textId="30B81F8A" w:rsidR="00417520" w:rsidRPr="00417520" w:rsidRDefault="00417520" w:rsidP="004175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THIS IS THE LANDING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PAGE:-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 localhost:3000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</w:r>
      <w:r>
        <w:rPr>
          <w:noProof/>
        </w:rPr>
        <w:drawing>
          <wp:inline distT="0" distB="0" distL="0" distR="0" wp14:anchorId="1663527D" wp14:editId="3918CBB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9D6E4" w14:textId="229EC521" w:rsidR="002B017B" w:rsidRDefault="002B017B" w:rsidP="002B017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FD4E37" w14:textId="327AF718" w:rsid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Here the Navigation bar contains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</w:r>
    </w:p>
    <w:p w14:paraId="347EDA30" w14:textId="77777777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520">
        <w:rPr>
          <w:rFonts w:ascii="Times New Roman" w:hAnsi="Times New Roman" w:cs="Times New Roman"/>
          <w:b/>
          <w:bCs/>
          <w:sz w:val="28"/>
          <w:szCs w:val="28"/>
        </w:rPr>
        <w:t>1)Home</w:t>
      </w:r>
      <w:r w:rsidRPr="00417520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11642899" w14:textId="4A76393E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520">
        <w:rPr>
          <w:rFonts w:ascii="Times New Roman" w:hAnsi="Times New Roman" w:cs="Times New Roman"/>
          <w:b/>
          <w:bCs/>
          <w:sz w:val="28"/>
          <w:szCs w:val="28"/>
        </w:rPr>
        <w:t>2) Category</w:t>
      </w:r>
    </w:p>
    <w:p w14:paraId="6E506CB0" w14:textId="77777777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2F9625" w14:textId="1E6694A7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520">
        <w:rPr>
          <w:rFonts w:ascii="Times New Roman" w:hAnsi="Times New Roman" w:cs="Times New Roman"/>
          <w:b/>
          <w:bCs/>
          <w:sz w:val="28"/>
          <w:szCs w:val="28"/>
        </w:rPr>
        <w:t>3)Admin</w:t>
      </w:r>
    </w:p>
    <w:p w14:paraId="60617B4B" w14:textId="16C3E808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A93114" w14:textId="2322107E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520">
        <w:rPr>
          <w:rFonts w:ascii="Times New Roman" w:hAnsi="Times New Roman" w:cs="Times New Roman"/>
          <w:b/>
          <w:bCs/>
          <w:sz w:val="28"/>
          <w:szCs w:val="28"/>
        </w:rPr>
        <w:t>4)User</w:t>
      </w:r>
    </w:p>
    <w:p w14:paraId="6CDF7116" w14:textId="5302457D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30A6DA" w14:textId="5A10B00F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520">
        <w:rPr>
          <w:rFonts w:ascii="Times New Roman" w:hAnsi="Times New Roman" w:cs="Times New Roman"/>
          <w:b/>
          <w:bCs/>
          <w:sz w:val="28"/>
          <w:szCs w:val="28"/>
        </w:rPr>
        <w:t>5)Contact</w:t>
      </w:r>
    </w:p>
    <w:p w14:paraId="4D3F0AF0" w14:textId="06936AB7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719391" w14:textId="2596D560" w:rsidR="00417520" w:rsidRP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520">
        <w:rPr>
          <w:rFonts w:ascii="Times New Roman" w:hAnsi="Times New Roman" w:cs="Times New Roman"/>
          <w:b/>
          <w:bCs/>
          <w:sz w:val="28"/>
          <w:szCs w:val="28"/>
        </w:rPr>
        <w:t>6)About</w:t>
      </w:r>
    </w:p>
    <w:p w14:paraId="320DDB44" w14:textId="28E0F4BB" w:rsidR="00800044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1)HOME</w:t>
      </w:r>
    </w:p>
    <w:p w14:paraId="59196F51" w14:textId="3FD057E8" w:rsidR="00800044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C9452F" w14:textId="0051F575" w:rsidR="00800044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09E35BE" wp14:editId="4818F3E8">
            <wp:extent cx="5943600" cy="3343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24BBD" w14:textId="01608162" w:rsidR="00800044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5047CB" w14:textId="74AA1D4E" w:rsidR="00800044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2)Category</w:t>
      </w:r>
    </w:p>
    <w:p w14:paraId="3D333E8F" w14:textId="71F3CC49" w:rsidR="00800044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F112A4" w14:textId="4A3C816F" w:rsidR="00800044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EC985D" wp14:editId="667C5101">
            <wp:extent cx="5943600" cy="2863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52A6" w14:textId="77777777" w:rsidR="00800044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848B6F" w14:textId="0B14A515" w:rsid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520">
        <w:rPr>
          <w:rFonts w:ascii="Times New Roman" w:hAnsi="Times New Roman" w:cs="Times New Roman"/>
          <w:b/>
          <w:bCs/>
          <w:sz w:val="28"/>
          <w:szCs w:val="28"/>
        </w:rPr>
        <w:t xml:space="preserve">To perform any operations </w:t>
      </w:r>
      <w:r>
        <w:rPr>
          <w:rFonts w:ascii="Times New Roman" w:hAnsi="Times New Roman" w:cs="Times New Roman"/>
          <w:b/>
          <w:bCs/>
          <w:sz w:val="28"/>
          <w:szCs w:val="28"/>
        </w:rPr>
        <w:t>the first thing the user</w:t>
      </w:r>
      <w:r w:rsidR="009003DC">
        <w:rPr>
          <w:rFonts w:ascii="Times New Roman" w:hAnsi="Times New Roman" w:cs="Times New Roman"/>
          <w:b/>
          <w:bCs/>
          <w:sz w:val="28"/>
          <w:szCs w:val="28"/>
        </w:rPr>
        <w:t>/admin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should do is login. Login is of two types: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2A280D98" w14:textId="6B04945C" w:rsidR="00417520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417520">
        <w:rPr>
          <w:rFonts w:ascii="Times New Roman" w:hAnsi="Times New Roman" w:cs="Times New Roman"/>
          <w:b/>
          <w:bCs/>
          <w:sz w:val="28"/>
          <w:szCs w:val="28"/>
        </w:rPr>
        <w:t xml:space="preserve">)Admin </w:t>
      </w:r>
    </w:p>
    <w:p w14:paraId="3E26118C" w14:textId="40B1CEF6" w:rsidR="00417520" w:rsidRDefault="00800044" w:rsidP="002B01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417520">
        <w:rPr>
          <w:rFonts w:ascii="Times New Roman" w:hAnsi="Times New Roman" w:cs="Times New Roman"/>
          <w:b/>
          <w:bCs/>
          <w:sz w:val="28"/>
          <w:szCs w:val="28"/>
        </w:rPr>
        <w:t>)User</w:t>
      </w:r>
    </w:p>
    <w:p w14:paraId="491DD11F" w14:textId="202B7E6A" w:rsid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17520">
        <w:rPr>
          <w:rFonts w:ascii="Times New Roman" w:hAnsi="Times New Roman" w:cs="Times New Roman"/>
          <w:b/>
          <w:bCs/>
          <w:sz w:val="28"/>
          <w:szCs w:val="28"/>
          <w:u w:val="single"/>
        </w:rPr>
        <w:t>Admin login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36607F63" w14:textId="3F9D656D" w:rsid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BBC43E4" wp14:editId="14733A17">
            <wp:extent cx="5943600" cy="3344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8D3ED" w14:textId="48F6EFF5" w:rsidR="00417520" w:rsidRDefault="00417520" w:rsidP="002B017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4606112" w14:textId="033E25E9" w:rsidR="00417520" w:rsidRDefault="00417520" w:rsidP="004175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17520">
        <w:rPr>
          <w:rFonts w:ascii="Times New Roman" w:hAnsi="Times New Roman" w:cs="Times New Roman"/>
          <w:sz w:val="28"/>
          <w:szCs w:val="28"/>
        </w:rPr>
        <w:t xml:space="preserve">Here the Admin Login values are static. </w:t>
      </w:r>
    </w:p>
    <w:p w14:paraId="02410F20" w14:textId="4BCAF66B" w:rsidR="00417520" w:rsidRDefault="00417520" w:rsidP="004175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admin id = admin and Admin password = admin123</w:t>
      </w:r>
      <w:r w:rsidR="009003DC">
        <w:rPr>
          <w:rFonts w:ascii="Times New Roman" w:hAnsi="Times New Roman" w:cs="Times New Roman"/>
          <w:sz w:val="28"/>
          <w:szCs w:val="28"/>
        </w:rPr>
        <w:t>.</w:t>
      </w:r>
    </w:p>
    <w:p w14:paraId="6B4AAE37" w14:textId="5EC53382" w:rsidR="009003DC" w:rsidRDefault="009003DC" w:rsidP="004175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either the id or password is wrong, it throws an error which is like invalid Admin Id or Password.</w:t>
      </w:r>
    </w:p>
    <w:p w14:paraId="0AC037EC" w14:textId="77777777" w:rsidR="009003DC" w:rsidRDefault="009003DC" w:rsidP="009003D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50ACB4" w14:textId="0B2E0D7D" w:rsidR="00417520" w:rsidRDefault="009003DC" w:rsidP="004175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012420" wp14:editId="0B8EC686">
            <wp:extent cx="5448257" cy="2630414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4639" cy="264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2318" w14:textId="6F0A3FFC" w:rsidR="009003DC" w:rsidRDefault="009003DC" w:rsidP="009003DC">
      <w:pPr>
        <w:rPr>
          <w:rFonts w:ascii="Times New Roman" w:hAnsi="Times New Roman" w:cs="Times New Roman"/>
          <w:sz w:val="28"/>
          <w:szCs w:val="28"/>
        </w:rPr>
      </w:pPr>
    </w:p>
    <w:p w14:paraId="7745A193" w14:textId="663F2511" w:rsidR="009003DC" w:rsidRDefault="009003DC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003DC">
        <w:rPr>
          <w:rFonts w:ascii="Times New Roman" w:hAnsi="Times New Roman" w:cs="Times New Roman"/>
          <w:b/>
          <w:bCs/>
          <w:sz w:val="28"/>
          <w:szCs w:val="28"/>
          <w:u w:val="single"/>
        </w:rPr>
        <w:t>User Login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1F7DFB82" w14:textId="3F266725" w:rsidR="009003DC" w:rsidRDefault="009003DC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4FC3C5" w14:textId="493E5929" w:rsidR="009003DC" w:rsidRDefault="009003DC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4341F47" wp14:editId="1E58A1A7">
            <wp:extent cx="5943600" cy="3344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F5D65" w14:textId="34DEF449" w:rsidR="009003DC" w:rsidRDefault="009003DC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B575D1" w14:textId="3639D05C" w:rsidR="009003DC" w:rsidRDefault="009003DC" w:rsidP="009003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17520">
        <w:rPr>
          <w:rFonts w:ascii="Times New Roman" w:hAnsi="Times New Roman" w:cs="Times New Roman"/>
          <w:sz w:val="28"/>
          <w:szCs w:val="28"/>
        </w:rPr>
        <w:t xml:space="preserve">Here the </w:t>
      </w:r>
      <w:r>
        <w:rPr>
          <w:rFonts w:ascii="Times New Roman" w:hAnsi="Times New Roman" w:cs="Times New Roman"/>
          <w:sz w:val="28"/>
          <w:szCs w:val="28"/>
        </w:rPr>
        <w:t>User</w:t>
      </w:r>
      <w:r w:rsidRPr="00417520">
        <w:rPr>
          <w:rFonts w:ascii="Times New Roman" w:hAnsi="Times New Roman" w:cs="Times New Roman"/>
          <w:sz w:val="28"/>
          <w:szCs w:val="28"/>
        </w:rPr>
        <w:t xml:space="preserve"> Login values are static. </w:t>
      </w:r>
    </w:p>
    <w:p w14:paraId="6C7599BB" w14:textId="2F0069DB" w:rsidR="009003DC" w:rsidRDefault="009003DC" w:rsidP="009003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User id = </w:t>
      </w:r>
      <w:proofErr w:type="spellStart"/>
      <w:r>
        <w:rPr>
          <w:rFonts w:ascii="Times New Roman" w:hAnsi="Times New Roman" w:cs="Times New Roman"/>
          <w:sz w:val="28"/>
          <w:szCs w:val="28"/>
        </w:rPr>
        <w:t>saikiran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User password = saikiran123.</w:t>
      </w:r>
    </w:p>
    <w:p w14:paraId="76978DB9" w14:textId="778E7062" w:rsidR="009003DC" w:rsidRDefault="009003DC" w:rsidP="009003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either the id or password is wrong, it throws an error which is invalid User Id or Password.</w:t>
      </w:r>
    </w:p>
    <w:p w14:paraId="684E7374" w14:textId="4E55F7F0" w:rsidR="009003DC" w:rsidRDefault="009003DC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8FEE55E" wp14:editId="50F1B809">
            <wp:extent cx="5943600" cy="2830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99BD" w14:textId="7EB7C28B" w:rsidR="009003DC" w:rsidRDefault="009003DC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AF5B5C" w14:textId="76EFE577" w:rsidR="009003DC" w:rsidRDefault="00800044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5) Contact</w:t>
      </w:r>
    </w:p>
    <w:p w14:paraId="6C42F3C6" w14:textId="656DCBE6" w:rsidR="00800044" w:rsidRDefault="00800044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94FCE63" wp14:editId="4D197A18">
            <wp:extent cx="5943600" cy="2842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26F3" w14:textId="2BC6FD70" w:rsidR="00800044" w:rsidRDefault="00800044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BF57E45" w14:textId="63F9C29B" w:rsidR="00800044" w:rsidRDefault="00800044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AB8E38" w14:textId="737BF958" w:rsidR="00800044" w:rsidRDefault="00800044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3EC6ED" w14:textId="415E0418" w:rsidR="00800044" w:rsidRDefault="00800044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6)About</w:t>
      </w:r>
    </w:p>
    <w:p w14:paraId="4ECFF11F" w14:textId="1A621B64" w:rsidR="00800044" w:rsidRDefault="00800044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C178BC" w14:textId="49D9B7A3" w:rsidR="00800044" w:rsidRDefault="00800044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2B1DCC1" wp14:editId="1C176DBD">
            <wp:extent cx="5943600" cy="2860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C919" w14:textId="423D989A" w:rsidR="00800044" w:rsidRDefault="00800044" w:rsidP="009003D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142196" w14:textId="7A563F9A" w:rsidR="00800044" w:rsidRDefault="00800044" w:rsidP="009003DC">
      <w:pPr>
        <w:rPr>
          <w:rFonts w:ascii="Times New Roman" w:hAnsi="Times New Roman" w:cs="Times New Roman"/>
          <w:sz w:val="28"/>
          <w:szCs w:val="28"/>
        </w:rPr>
      </w:pPr>
      <w:r w:rsidRPr="00800044">
        <w:rPr>
          <w:rFonts w:ascii="Times New Roman" w:hAnsi="Times New Roman" w:cs="Times New Roman"/>
          <w:sz w:val="28"/>
          <w:szCs w:val="28"/>
        </w:rPr>
        <w:t xml:space="preserve">When </w:t>
      </w:r>
      <w:r>
        <w:rPr>
          <w:rFonts w:ascii="Times New Roman" w:hAnsi="Times New Roman" w:cs="Times New Roman"/>
          <w:sz w:val="28"/>
          <w:szCs w:val="28"/>
        </w:rPr>
        <w:t>user</w:t>
      </w:r>
      <w:r w:rsidRPr="00800044">
        <w:rPr>
          <w:rFonts w:ascii="Times New Roman" w:hAnsi="Times New Roman" w:cs="Times New Roman"/>
          <w:sz w:val="28"/>
          <w:szCs w:val="28"/>
        </w:rPr>
        <w:t xml:space="preserve"> login using Admin credentials</w:t>
      </w:r>
      <w:r>
        <w:rPr>
          <w:rFonts w:ascii="Times New Roman" w:hAnsi="Times New Roman" w:cs="Times New Roman"/>
          <w:sz w:val="28"/>
          <w:szCs w:val="28"/>
        </w:rPr>
        <w:t xml:space="preserve"> the user has the authority to perform CRUD (Create, Read, Update, Delete) operations (Using AXIOS).</w:t>
      </w:r>
    </w:p>
    <w:p w14:paraId="087A3F1D" w14:textId="059ABD54" w:rsidR="00800044" w:rsidRDefault="00800044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proofErr w:type="spellStart"/>
      <w:r w:rsidRPr="002F7D2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Axios</w:t>
      </w:r>
      <w:proofErr w:type="spellEnd"/>
      <w:r w:rsidRPr="002F7D2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is a popular JavaScript library used for making HTTP requests from the browser. In the context of React, </w:t>
      </w:r>
      <w:proofErr w:type="spellStart"/>
      <w:r w:rsidRPr="002F7D2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Axios</w:t>
      </w:r>
      <w:proofErr w:type="spellEnd"/>
      <w:r w:rsidRPr="002F7D2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is often used to fetch data from APIs or send data to a server. It provides a simple and intuitive API that works well with React applications.</w:t>
      </w:r>
    </w:p>
    <w:p w14:paraId="1C5DE522" w14:textId="592C03DF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F1B0080" w14:textId="77777777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0063B77" w14:textId="77777777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152C763" w14:textId="77777777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B419274" w14:textId="77777777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1ADE367" w14:textId="77777777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85C9E1D" w14:textId="77777777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DE891CB" w14:textId="77777777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89D5689" w14:textId="0352FB15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lastRenderedPageBreak/>
        <w:t>Admin Homepage:</w:t>
      </w:r>
    </w:p>
    <w:p w14:paraId="21770ACE" w14:textId="67FB0119" w:rsidR="002F7D28" w:rsidRPr="003557CD" w:rsidRDefault="002F7D28" w:rsidP="003557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3557CD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When admin successfully login this is going to be the home screen.</w:t>
      </w:r>
    </w:p>
    <w:p w14:paraId="5027A899" w14:textId="1C7BC4C9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3390645" w14:textId="2F1532C7" w:rsidR="002F7D28" w:rsidRDefault="00C85FDF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B49B8C2" wp14:editId="1915A46A">
            <wp:extent cx="5943600" cy="2846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CCE0" w14:textId="780674A1" w:rsidR="002F7D28" w:rsidRDefault="002F7D28" w:rsidP="009003DC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AB53ABA" w14:textId="77777777" w:rsidR="002F7D28" w:rsidRPr="002F7D28" w:rsidRDefault="002F7D28" w:rsidP="009003DC">
      <w:pPr>
        <w:rPr>
          <w:rFonts w:ascii="Times New Roman" w:hAnsi="Times New Roman" w:cs="Times New Roman"/>
          <w:sz w:val="28"/>
          <w:szCs w:val="28"/>
        </w:rPr>
      </w:pPr>
    </w:p>
    <w:p w14:paraId="71C8F527" w14:textId="0032B266" w:rsidR="00800044" w:rsidRPr="003557CD" w:rsidRDefault="002F7D28" w:rsidP="003557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557CD">
        <w:rPr>
          <w:rFonts w:ascii="Times New Roman" w:hAnsi="Times New Roman" w:cs="Times New Roman"/>
          <w:sz w:val="28"/>
          <w:szCs w:val="28"/>
        </w:rPr>
        <w:t xml:space="preserve">Here the admin has multiple options </w:t>
      </w:r>
      <w:r w:rsidR="00C85FDF" w:rsidRPr="003557CD">
        <w:rPr>
          <w:rFonts w:ascii="Times New Roman" w:hAnsi="Times New Roman" w:cs="Times New Roman"/>
          <w:sz w:val="28"/>
          <w:szCs w:val="28"/>
        </w:rPr>
        <w:t>Products,</w:t>
      </w:r>
      <w:r w:rsidRPr="003557CD">
        <w:rPr>
          <w:rFonts w:ascii="Times New Roman" w:hAnsi="Times New Roman" w:cs="Times New Roman"/>
          <w:sz w:val="28"/>
          <w:szCs w:val="28"/>
        </w:rPr>
        <w:t xml:space="preserve"> Add Product and Logout</w:t>
      </w:r>
      <w:r w:rsidR="00C85FDF" w:rsidRPr="003557CD">
        <w:rPr>
          <w:rFonts w:ascii="Times New Roman" w:hAnsi="Times New Roman" w:cs="Times New Roman"/>
          <w:sz w:val="28"/>
          <w:szCs w:val="28"/>
        </w:rPr>
        <w:t>.</w:t>
      </w:r>
    </w:p>
    <w:p w14:paraId="64F68754" w14:textId="6BC32559" w:rsidR="00C85FDF" w:rsidRPr="003557CD" w:rsidRDefault="00C85FDF" w:rsidP="003557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557CD">
        <w:rPr>
          <w:rFonts w:ascii="Times New Roman" w:hAnsi="Times New Roman" w:cs="Times New Roman"/>
          <w:sz w:val="28"/>
          <w:szCs w:val="28"/>
        </w:rPr>
        <w:t>In the products section he can view all the products he has.</w:t>
      </w:r>
    </w:p>
    <w:p w14:paraId="441EC871" w14:textId="77777777" w:rsidR="00C85FDF" w:rsidRDefault="00C85FDF" w:rsidP="009003DC">
      <w:pPr>
        <w:rPr>
          <w:rFonts w:ascii="Times New Roman" w:hAnsi="Times New Roman" w:cs="Times New Roman"/>
          <w:sz w:val="28"/>
          <w:szCs w:val="28"/>
        </w:rPr>
      </w:pPr>
    </w:p>
    <w:p w14:paraId="7AC88544" w14:textId="77777777" w:rsidR="00C85FDF" w:rsidRDefault="00C85FDF" w:rsidP="009003DC">
      <w:pPr>
        <w:rPr>
          <w:rFonts w:ascii="Times New Roman" w:hAnsi="Times New Roman" w:cs="Times New Roman"/>
          <w:sz w:val="28"/>
          <w:szCs w:val="28"/>
        </w:rPr>
      </w:pPr>
    </w:p>
    <w:p w14:paraId="304580BE" w14:textId="7F7784CD" w:rsidR="00C85FDF" w:rsidRPr="003557CD" w:rsidRDefault="00C85FDF" w:rsidP="003557CD">
      <w:pPr>
        <w:pStyle w:val="ListParagraph"/>
        <w:numPr>
          <w:ilvl w:val="0"/>
          <w:numId w:val="3"/>
        </w:numPr>
        <w:rPr>
          <w:noProof/>
          <w:sz w:val="28"/>
          <w:szCs w:val="28"/>
        </w:rPr>
      </w:pPr>
      <w:r w:rsidRPr="003557CD">
        <w:rPr>
          <w:rFonts w:ascii="Times New Roman" w:hAnsi="Times New Roman" w:cs="Times New Roman"/>
          <w:sz w:val="28"/>
          <w:szCs w:val="28"/>
        </w:rPr>
        <w:lastRenderedPageBreak/>
        <w:t>When admin wants to view the products which he has, he can do it by clicking on the Products button.</w:t>
      </w:r>
      <w:r w:rsidRPr="003557CD">
        <w:rPr>
          <w:noProof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F6A0370" wp14:editId="7A734245">
            <wp:extent cx="5426130" cy="3052778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20" cy="305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D646" w14:textId="318C9658" w:rsidR="00C85FDF" w:rsidRPr="003557CD" w:rsidRDefault="00C85FDF" w:rsidP="003557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3557CD">
        <w:rPr>
          <w:rFonts w:ascii="Times New Roman" w:hAnsi="Times New Roman" w:cs="Times New Roman"/>
          <w:noProof/>
          <w:sz w:val="28"/>
          <w:szCs w:val="28"/>
        </w:rPr>
        <w:t>In the Add Products Section admin can add the product he</w:t>
      </w:r>
      <w:r w:rsidR="003557CD" w:rsidRPr="003557CD">
        <w:rPr>
          <w:rFonts w:ascii="Times New Roman" w:hAnsi="Times New Roman" w:cs="Times New Roman"/>
          <w:noProof/>
          <w:sz w:val="28"/>
          <w:szCs w:val="28"/>
        </w:rPr>
        <w:t xml:space="preserve"> wants to add</w:t>
      </w:r>
      <w:r w:rsidRPr="003557CD">
        <w:rPr>
          <w:rFonts w:ascii="Times New Roman" w:hAnsi="Times New Roman" w:cs="Times New Roman"/>
          <w:noProof/>
          <w:sz w:val="28"/>
          <w:szCs w:val="28"/>
        </w:rPr>
        <w:t xml:space="preserve"> by using the given fields ProductId, ProductName, ProductPrice, ReleaseDate, Description, ImageUrl.</w:t>
      </w:r>
    </w:p>
    <w:p w14:paraId="5748E1EC" w14:textId="42F4DBBF" w:rsidR="00C85FDF" w:rsidRPr="003557CD" w:rsidRDefault="00C85FDF" w:rsidP="003557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3557CD">
        <w:rPr>
          <w:rFonts w:ascii="Times New Roman" w:hAnsi="Times New Roman" w:cs="Times New Roman"/>
          <w:noProof/>
          <w:sz w:val="28"/>
          <w:szCs w:val="28"/>
        </w:rPr>
        <w:t xml:space="preserve">The admin can view </w:t>
      </w:r>
      <w:r w:rsidR="003557CD" w:rsidRPr="003557CD">
        <w:rPr>
          <w:rFonts w:ascii="Times New Roman" w:hAnsi="Times New Roman" w:cs="Times New Roman"/>
          <w:noProof/>
          <w:sz w:val="28"/>
          <w:szCs w:val="28"/>
        </w:rPr>
        <w:t>the products he has by clicking on the Get Products.</w:t>
      </w:r>
    </w:p>
    <w:p w14:paraId="129AAE09" w14:textId="4D3D0EF0" w:rsidR="003557CD" w:rsidRPr="003557CD" w:rsidRDefault="003557CD" w:rsidP="003557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3557CD">
        <w:rPr>
          <w:rFonts w:ascii="Times New Roman" w:hAnsi="Times New Roman" w:cs="Times New Roman"/>
          <w:noProof/>
          <w:sz w:val="28"/>
          <w:szCs w:val="28"/>
        </w:rPr>
        <w:t>The admin can Update the products as well if he has any corrections.</w:t>
      </w:r>
    </w:p>
    <w:p w14:paraId="776AD9BA" w14:textId="592F9EE4" w:rsidR="00C85FDF" w:rsidRDefault="00C85FDF" w:rsidP="009003DC">
      <w:pPr>
        <w:rPr>
          <w:noProof/>
          <w:sz w:val="28"/>
          <w:szCs w:val="28"/>
        </w:rPr>
      </w:pPr>
    </w:p>
    <w:p w14:paraId="12EF8771" w14:textId="06A6A8BC" w:rsidR="00C85FDF" w:rsidRDefault="00C85FDF" w:rsidP="009003D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A3DE55" wp14:editId="702733D6">
            <wp:extent cx="5943600" cy="2777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275B" w14:textId="77777777" w:rsidR="00C85FDF" w:rsidRDefault="00C85FDF" w:rsidP="009003DC">
      <w:pPr>
        <w:rPr>
          <w:rFonts w:ascii="Times New Roman" w:hAnsi="Times New Roman" w:cs="Times New Roman"/>
          <w:sz w:val="28"/>
          <w:szCs w:val="28"/>
        </w:rPr>
      </w:pPr>
    </w:p>
    <w:p w14:paraId="7A0F764F" w14:textId="4E0578A5" w:rsidR="00C85FDF" w:rsidRDefault="003557CD" w:rsidP="00AC6E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6E71">
        <w:rPr>
          <w:rFonts w:ascii="Times New Roman" w:hAnsi="Times New Roman" w:cs="Times New Roman"/>
          <w:sz w:val="28"/>
          <w:szCs w:val="28"/>
        </w:rPr>
        <w:lastRenderedPageBreak/>
        <w:t>The Logout is used to come out of the admin portal</w:t>
      </w:r>
      <w:r w:rsidR="00856FB4">
        <w:rPr>
          <w:rFonts w:ascii="Times New Roman" w:hAnsi="Times New Roman" w:cs="Times New Roman"/>
          <w:sz w:val="28"/>
          <w:szCs w:val="28"/>
        </w:rPr>
        <w:t xml:space="preserve"> to the main screen</w:t>
      </w:r>
      <w:r w:rsidRPr="00AC6E71">
        <w:rPr>
          <w:rFonts w:ascii="Times New Roman" w:hAnsi="Times New Roman" w:cs="Times New Roman"/>
          <w:sz w:val="28"/>
          <w:szCs w:val="28"/>
        </w:rPr>
        <w:t>.</w:t>
      </w:r>
    </w:p>
    <w:p w14:paraId="025763D8" w14:textId="77777777" w:rsidR="007004A5" w:rsidRDefault="007004A5" w:rsidP="007004A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97358FE" w14:textId="328D4942" w:rsidR="007004A5" w:rsidRDefault="007004A5" w:rsidP="007004A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404908" wp14:editId="249895FB">
            <wp:extent cx="4622838" cy="2529205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6307" cy="25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338D" w14:textId="77777777" w:rsidR="00AC6E71" w:rsidRPr="00AC6E71" w:rsidRDefault="00AC6E71" w:rsidP="00AC6E7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F68C8B" w14:textId="3FB659C2" w:rsidR="00AC6E71" w:rsidRDefault="00AC6E71" w:rsidP="00900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When user login using the Users credentials user’s screen is going to be </w:t>
      </w:r>
      <w:proofErr w:type="gramStart"/>
      <w:r>
        <w:rPr>
          <w:rFonts w:ascii="Times New Roman" w:hAnsi="Times New Roman" w:cs="Times New Roman"/>
          <w:sz w:val="28"/>
          <w:szCs w:val="28"/>
        </w:rPr>
        <w:t>as..</w:t>
      </w:r>
      <w:proofErr w:type="gramEnd"/>
    </w:p>
    <w:p w14:paraId="182554D5" w14:textId="201B133E" w:rsidR="00AC6E71" w:rsidRDefault="00AC6E71" w:rsidP="009003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0BA0F0" wp14:editId="49C4DB3A">
            <wp:extent cx="5943600" cy="2806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FCD3" w14:textId="1899198D" w:rsidR="00AC6E71" w:rsidRDefault="00AC6E71" w:rsidP="009003DC">
      <w:pPr>
        <w:rPr>
          <w:rFonts w:ascii="Times New Roman" w:hAnsi="Times New Roman" w:cs="Times New Roman"/>
          <w:sz w:val="28"/>
          <w:szCs w:val="28"/>
        </w:rPr>
      </w:pPr>
    </w:p>
    <w:p w14:paraId="4475E31B" w14:textId="77777777" w:rsidR="00AC6E71" w:rsidRDefault="00AC6E71" w:rsidP="009003DC">
      <w:pPr>
        <w:rPr>
          <w:rFonts w:ascii="Times New Roman" w:hAnsi="Times New Roman" w:cs="Times New Roman"/>
          <w:sz w:val="28"/>
          <w:szCs w:val="28"/>
        </w:rPr>
      </w:pPr>
    </w:p>
    <w:p w14:paraId="39548C20" w14:textId="1ABD9391" w:rsidR="00AC6E71" w:rsidRDefault="00AC6E71" w:rsidP="00900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the user has four options they are Home, Categories, Cart, Logout.</w:t>
      </w:r>
    </w:p>
    <w:p w14:paraId="75D2D06E" w14:textId="0CD110E9" w:rsidR="00AC6E71" w:rsidRDefault="00AC6E71" w:rsidP="00900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above picture is the home screen of the user.</w:t>
      </w:r>
    </w:p>
    <w:p w14:paraId="4B827011" w14:textId="0280FF51" w:rsidR="00AC6E71" w:rsidRDefault="00AC6E71" w:rsidP="00900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 the categories section the user can view the collection of the music which the music store has.</w:t>
      </w:r>
    </w:p>
    <w:p w14:paraId="29CF8AE9" w14:textId="63FC876E" w:rsidR="00AC6E71" w:rsidRDefault="00AC6E71" w:rsidP="00900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case we have the collection like</w:t>
      </w:r>
    </w:p>
    <w:p w14:paraId="69E46E23" w14:textId="5D488A97" w:rsidR="00AC6E71" w:rsidRDefault="00AC6E71" w:rsidP="00AC6E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Classic Hits</w:t>
      </w:r>
    </w:p>
    <w:p w14:paraId="42F99AF9" w14:textId="52FA4C60" w:rsidR="00AC6E71" w:rsidRDefault="00AC6E71" w:rsidP="00AC6E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Pop 90’s</w:t>
      </w:r>
    </w:p>
    <w:p w14:paraId="6750DFD5" w14:textId="23FABE24" w:rsidR="00AC6E71" w:rsidRDefault="00AC6E71" w:rsidP="00AC6E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Magical Melodies</w:t>
      </w:r>
    </w:p>
    <w:p w14:paraId="655D3DA6" w14:textId="6F7BC64B" w:rsidR="00AC6E71" w:rsidRDefault="00AC6E71" w:rsidP="00AC6E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Mixed Tunes</w:t>
      </w:r>
    </w:p>
    <w:p w14:paraId="5E158B4C" w14:textId="42F236A5" w:rsidR="007004A5" w:rsidRDefault="007004A5" w:rsidP="007004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we have an option like ADD TO CART. It is used to add the collection to the users cart the user can even select the Quantity.</w:t>
      </w:r>
    </w:p>
    <w:p w14:paraId="61273693" w14:textId="1AB434A2" w:rsidR="00856FB4" w:rsidRDefault="00856FB4" w:rsidP="007004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Total Items in Cart show the number of items the user has added to his cart</w:t>
      </w:r>
      <w:r w:rsidR="00B873BF">
        <w:rPr>
          <w:rFonts w:ascii="Times New Roman" w:hAnsi="Times New Roman" w:cs="Times New Roman"/>
          <w:sz w:val="28"/>
          <w:szCs w:val="28"/>
        </w:rPr>
        <w:t>.</w:t>
      </w:r>
    </w:p>
    <w:p w14:paraId="77E304EC" w14:textId="5B40D336" w:rsidR="007004A5" w:rsidRDefault="007004A5" w:rsidP="007004A5">
      <w:pPr>
        <w:rPr>
          <w:rFonts w:ascii="Times New Roman" w:hAnsi="Times New Roman" w:cs="Times New Roman"/>
          <w:sz w:val="28"/>
          <w:szCs w:val="28"/>
        </w:rPr>
      </w:pPr>
    </w:p>
    <w:p w14:paraId="60F393A9" w14:textId="7B749A73" w:rsidR="007004A5" w:rsidRDefault="007004A5" w:rsidP="007004A5">
      <w:pPr>
        <w:rPr>
          <w:rFonts w:ascii="Times New Roman" w:hAnsi="Times New Roman" w:cs="Times New Roman"/>
          <w:sz w:val="28"/>
          <w:szCs w:val="28"/>
        </w:rPr>
      </w:pPr>
    </w:p>
    <w:p w14:paraId="435628BC" w14:textId="7E02A0D4" w:rsidR="007004A5" w:rsidRDefault="007004A5" w:rsidP="007004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075AD0" wp14:editId="270821BA">
            <wp:extent cx="5943600" cy="2849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D110" w14:textId="77777777" w:rsidR="007004A5" w:rsidRPr="007004A5" w:rsidRDefault="007004A5" w:rsidP="007004A5">
      <w:pPr>
        <w:rPr>
          <w:rFonts w:ascii="Times New Roman" w:hAnsi="Times New Roman" w:cs="Times New Roman"/>
          <w:sz w:val="28"/>
          <w:szCs w:val="28"/>
        </w:rPr>
      </w:pPr>
    </w:p>
    <w:p w14:paraId="5F285FC2" w14:textId="77777777" w:rsidR="00AC6E71" w:rsidRDefault="00AC6E71" w:rsidP="009003DC">
      <w:pPr>
        <w:rPr>
          <w:rFonts w:ascii="Times New Roman" w:hAnsi="Times New Roman" w:cs="Times New Roman"/>
          <w:sz w:val="28"/>
          <w:szCs w:val="28"/>
        </w:rPr>
      </w:pPr>
    </w:p>
    <w:p w14:paraId="0574069D" w14:textId="77777777" w:rsidR="00C85FDF" w:rsidRDefault="00C85FDF" w:rsidP="009003DC">
      <w:pPr>
        <w:rPr>
          <w:rFonts w:ascii="Times New Roman" w:hAnsi="Times New Roman" w:cs="Times New Roman"/>
          <w:sz w:val="28"/>
          <w:szCs w:val="28"/>
        </w:rPr>
      </w:pPr>
    </w:p>
    <w:p w14:paraId="7DB11EF6" w14:textId="0EFDBEA1" w:rsidR="00C85FDF" w:rsidRDefault="00C85FDF" w:rsidP="009003DC">
      <w:pPr>
        <w:rPr>
          <w:rFonts w:ascii="Times New Roman" w:hAnsi="Times New Roman" w:cs="Times New Roman"/>
          <w:sz w:val="28"/>
          <w:szCs w:val="28"/>
        </w:rPr>
      </w:pPr>
    </w:p>
    <w:p w14:paraId="3786D252" w14:textId="77777777" w:rsidR="00C85FDF" w:rsidRDefault="00C85FDF" w:rsidP="009003DC">
      <w:pPr>
        <w:rPr>
          <w:rFonts w:ascii="Times New Roman" w:hAnsi="Times New Roman" w:cs="Times New Roman"/>
          <w:sz w:val="28"/>
          <w:szCs w:val="28"/>
        </w:rPr>
      </w:pPr>
    </w:p>
    <w:p w14:paraId="7F603DF3" w14:textId="77777777" w:rsidR="00800044" w:rsidRDefault="00800044" w:rsidP="009003DC">
      <w:pPr>
        <w:rPr>
          <w:rFonts w:ascii="Times New Roman" w:hAnsi="Times New Roman" w:cs="Times New Roman"/>
          <w:sz w:val="28"/>
          <w:szCs w:val="28"/>
        </w:rPr>
      </w:pPr>
    </w:p>
    <w:p w14:paraId="4925E40E" w14:textId="098321DC" w:rsidR="00B873BF" w:rsidRDefault="00B873BF" w:rsidP="00B873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When the user clicks on the show cart option user can view the items which he has added in his cart he has the option to remove as well.</w:t>
      </w:r>
    </w:p>
    <w:p w14:paraId="24F80E67" w14:textId="77777777" w:rsidR="00800044" w:rsidRDefault="00800044" w:rsidP="009003DC">
      <w:pPr>
        <w:rPr>
          <w:rFonts w:ascii="Times New Roman" w:hAnsi="Times New Roman" w:cs="Times New Roman"/>
          <w:sz w:val="28"/>
          <w:szCs w:val="28"/>
        </w:rPr>
      </w:pPr>
    </w:p>
    <w:p w14:paraId="286FC257" w14:textId="77777777" w:rsidR="00B873BF" w:rsidRDefault="00B873BF" w:rsidP="009003DC">
      <w:pPr>
        <w:rPr>
          <w:rFonts w:ascii="Times New Roman" w:hAnsi="Times New Roman" w:cs="Times New Roman"/>
          <w:sz w:val="28"/>
          <w:szCs w:val="28"/>
        </w:rPr>
      </w:pPr>
    </w:p>
    <w:p w14:paraId="05B72885" w14:textId="280942EB" w:rsidR="00800044" w:rsidRDefault="005D326E" w:rsidP="009003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F3C198" wp14:editId="3A1674E2">
            <wp:extent cx="594360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2633" w14:textId="7CD75A13" w:rsidR="00B873BF" w:rsidRDefault="00B873BF" w:rsidP="009003DC">
      <w:pPr>
        <w:rPr>
          <w:rFonts w:ascii="Times New Roman" w:hAnsi="Times New Roman" w:cs="Times New Roman"/>
          <w:sz w:val="28"/>
          <w:szCs w:val="28"/>
        </w:rPr>
      </w:pPr>
    </w:p>
    <w:p w14:paraId="7F1DF93C" w14:textId="77777777" w:rsidR="00CC1E52" w:rsidRPr="00CC1E52" w:rsidRDefault="00CC1E52" w:rsidP="00CC1E52">
      <w:pPr>
        <w:rPr>
          <w:rFonts w:ascii="Times New Roman" w:hAnsi="Times New Roman" w:cs="Times New Roman"/>
          <w:sz w:val="28"/>
          <w:szCs w:val="28"/>
        </w:rPr>
      </w:pPr>
    </w:p>
    <w:p w14:paraId="16B4862D" w14:textId="69E92A00" w:rsidR="005D326E" w:rsidRDefault="005D326E" w:rsidP="005D326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the user wants to check the Total Amount, he should click on the Total Amount button and user will be navigated to the total amount screen which is this.</w:t>
      </w:r>
    </w:p>
    <w:p w14:paraId="30FD2522" w14:textId="7A8648BD" w:rsidR="005D326E" w:rsidRDefault="005D326E" w:rsidP="005D326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CA16E21" w14:textId="159B12EC" w:rsidR="005D326E" w:rsidRPr="005D326E" w:rsidRDefault="005D326E" w:rsidP="005D326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7794B5" wp14:editId="4F81435E">
            <wp:extent cx="5235934" cy="3343910"/>
            <wp:effectExtent l="0" t="0" r="317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478" cy="334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6238" w14:textId="2D025BF8" w:rsidR="005D326E" w:rsidRDefault="005D326E" w:rsidP="005D326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E8F055F" w14:textId="456D6267" w:rsidR="005D326E" w:rsidRDefault="005D326E" w:rsidP="005D326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the total amount category user should fill all the fields and click on the place order his order then user gets </w:t>
      </w:r>
      <w:r w:rsidR="00E52B14">
        <w:rPr>
          <w:rFonts w:ascii="Times New Roman" w:hAnsi="Times New Roman" w:cs="Times New Roman"/>
          <w:sz w:val="28"/>
          <w:szCs w:val="28"/>
        </w:rPr>
        <w:t>an alert saying You have been successfully purchased.</w:t>
      </w:r>
    </w:p>
    <w:p w14:paraId="7C91078D" w14:textId="62DBA05C" w:rsidR="00E52B14" w:rsidRDefault="00E52B14" w:rsidP="005D326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EA3D83E" w14:textId="5C68E0E0" w:rsidR="00E52B14" w:rsidRDefault="00E52B14" w:rsidP="005D326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AF70F5" wp14:editId="38E56A64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FE70" w14:textId="77777777" w:rsidR="005D326E" w:rsidRDefault="005D326E" w:rsidP="005D326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CA78C27" w14:textId="5D603FCE" w:rsidR="00B873BF" w:rsidRDefault="00B873BF" w:rsidP="00B873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Logout </w:t>
      </w:r>
      <w:r w:rsidR="00092AD9">
        <w:rPr>
          <w:rFonts w:ascii="Times New Roman" w:hAnsi="Times New Roman" w:cs="Times New Roman"/>
          <w:sz w:val="28"/>
          <w:szCs w:val="28"/>
        </w:rPr>
        <w:t>option lands the user on the Homepage.</w:t>
      </w:r>
    </w:p>
    <w:p w14:paraId="166461EA" w14:textId="77777777" w:rsidR="00092AD9" w:rsidRPr="00B873BF" w:rsidRDefault="00092AD9" w:rsidP="00092AD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092AD9" w:rsidRPr="00B873BF" w:rsidSect="0074671C">
      <w:pgSz w:w="12240" w:h="15840"/>
      <w:pgMar w:top="1440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4AE7F" w14:textId="77777777" w:rsidR="00AE4188" w:rsidRDefault="00AE4188" w:rsidP="002B017B">
      <w:pPr>
        <w:spacing w:after="0" w:line="240" w:lineRule="auto"/>
      </w:pPr>
      <w:r>
        <w:separator/>
      </w:r>
    </w:p>
  </w:endnote>
  <w:endnote w:type="continuationSeparator" w:id="0">
    <w:p w14:paraId="1B0BBA50" w14:textId="77777777" w:rsidR="00AE4188" w:rsidRDefault="00AE4188" w:rsidP="002B0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B48E0" w14:textId="77777777" w:rsidR="00AE4188" w:rsidRDefault="00AE4188" w:rsidP="002B017B">
      <w:pPr>
        <w:spacing w:after="0" w:line="240" w:lineRule="auto"/>
      </w:pPr>
      <w:r>
        <w:separator/>
      </w:r>
    </w:p>
  </w:footnote>
  <w:footnote w:type="continuationSeparator" w:id="0">
    <w:p w14:paraId="706378AA" w14:textId="77777777" w:rsidR="00AE4188" w:rsidRDefault="00AE4188" w:rsidP="002B01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3C73F9"/>
    <w:multiLevelType w:val="hybridMultilevel"/>
    <w:tmpl w:val="48428BEC"/>
    <w:lvl w:ilvl="0" w:tplc="19C4B99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C42C56"/>
    <w:multiLevelType w:val="hybridMultilevel"/>
    <w:tmpl w:val="4AE001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A71D42"/>
    <w:multiLevelType w:val="hybridMultilevel"/>
    <w:tmpl w:val="1D164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3085101">
    <w:abstractNumId w:val="1"/>
  </w:num>
  <w:num w:numId="2" w16cid:durableId="804546697">
    <w:abstractNumId w:val="2"/>
  </w:num>
  <w:num w:numId="3" w16cid:durableId="490411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A25"/>
    <w:rsid w:val="000717AC"/>
    <w:rsid w:val="00073A25"/>
    <w:rsid w:val="00092AD9"/>
    <w:rsid w:val="000B17C3"/>
    <w:rsid w:val="00134E2C"/>
    <w:rsid w:val="002B017B"/>
    <w:rsid w:val="002F7D28"/>
    <w:rsid w:val="00301EFB"/>
    <w:rsid w:val="003557CD"/>
    <w:rsid w:val="00417520"/>
    <w:rsid w:val="005D326E"/>
    <w:rsid w:val="00605C8D"/>
    <w:rsid w:val="007004A5"/>
    <w:rsid w:val="0074671C"/>
    <w:rsid w:val="00800044"/>
    <w:rsid w:val="00856FB4"/>
    <w:rsid w:val="009003DC"/>
    <w:rsid w:val="00AC6E71"/>
    <w:rsid w:val="00AE4188"/>
    <w:rsid w:val="00B873BF"/>
    <w:rsid w:val="00C85FDF"/>
    <w:rsid w:val="00CC1E52"/>
    <w:rsid w:val="00D50AA5"/>
    <w:rsid w:val="00E52B14"/>
    <w:rsid w:val="00E54AAD"/>
    <w:rsid w:val="00EA7611"/>
    <w:rsid w:val="00F85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2C7EE6"/>
  <w15:chartTrackingRefBased/>
  <w15:docId w15:val="{8A0EBEC0-70C0-4E73-BAD8-98EC617AF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8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5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615</Words>
  <Characters>3510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Garg, Aryan</dc:creator>
  <cp:keywords/>
  <dc:description/>
  <cp:lastModifiedBy>Kiran, Kummari</cp:lastModifiedBy>
  <cp:revision>2</cp:revision>
  <dcterms:created xsi:type="dcterms:W3CDTF">2024-03-08T09:28:00Z</dcterms:created>
  <dcterms:modified xsi:type="dcterms:W3CDTF">2024-03-08T09:28:00Z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2024-03-05T15:35:08Z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21bf4e7e-c0cd-483e-b995-dee7c288054d</vt:lpwstr>
  </property>
  <property fmtid="{D5CDD505-2E9C-101B-9397-08002B2CF9AE}" pid="8" name="MSIP_Label_ea60d57e-af5b-4752-ac57-3e4f28ca11dc_ContentBits">
    <vt:lpwstr>0</vt:lpwstr>
  </property>
</Properties>
</file>